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07" w:rsidRPr="00DB3B07" w:rsidRDefault="00DB3B07" w:rsidP="00DB3B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B3B0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Kierownictwo SM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135"/>
      </w:tblGrid>
      <w:tr w:rsidR="00DB3B07" w:rsidRPr="00DB3B07" w:rsidTr="00DB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B07" w:rsidRPr="00DB3B07" w:rsidRDefault="00DB3B07" w:rsidP="00DB3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3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Komendant Straży Miejskiej - Piotr </w:t>
            </w:r>
            <w:proofErr w:type="spellStart"/>
            <w:r w:rsidRPr="00DB3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Wałczyk</w:t>
            </w:r>
            <w:proofErr w:type="spellEnd"/>
            <w:r w:rsidRPr="00DB3B0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Armii Krajowej 19</w:t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58-500 Jelenia Góra</w:t>
            </w:r>
          </w:p>
          <w:p w:rsidR="00DB3B07" w:rsidRPr="00DB3B07" w:rsidRDefault="00DB3B07" w:rsidP="00953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4" w:history="1">
              <w:r w:rsidRPr="00DB3B0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pl-PL"/>
                </w:rPr>
                <w:t>komendant@jeleniagora.pl</w:t>
              </w:r>
            </w:hyperlink>
            <w:r w:rsidRPr="00DB3B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pl-PL"/>
              </w:rPr>
              <w:t xml:space="preserve"> </w:t>
            </w:r>
            <w:r w:rsidRPr="00DB3B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pl-PL"/>
              </w:rPr>
              <w:br/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75 7525162, 75 7647145</w:t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Faks: 75 7647146</w:t>
            </w:r>
            <w:r w:rsidR="009537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537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Informacje: </w:t>
            </w:r>
            <w:proofErr w:type="spellStart"/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-Pt 7.30-15.30</w:t>
            </w:r>
          </w:p>
        </w:tc>
        <w:tc>
          <w:tcPr>
            <w:tcW w:w="0" w:type="auto"/>
            <w:vAlign w:val="center"/>
            <w:hideMark/>
          </w:tcPr>
          <w:p w:rsidR="00DB3B07" w:rsidRPr="00DB3B07" w:rsidRDefault="00DB3B07" w:rsidP="00DB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3B07" w:rsidRPr="00DB3B07" w:rsidTr="00DB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B07" w:rsidRDefault="00DB3B07" w:rsidP="00DB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DB3B07" w:rsidRPr="00DB3B07" w:rsidRDefault="00DB3B07" w:rsidP="00DB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Zastępca Komendanta Straży Miejskiej - Jacek Winiarski</w:t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Armii Krajowej 19</w:t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58-500 Jelenia Góra</w:t>
            </w:r>
          </w:p>
          <w:p w:rsidR="00DB3B07" w:rsidRPr="00DB3B07" w:rsidRDefault="00DB3B07" w:rsidP="00347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5" w:history="1">
              <w:r w:rsidRPr="00DB3B0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pl-PL"/>
                </w:rPr>
                <w:t>zastkomendant@jeleniagora.pl</w:t>
              </w:r>
            </w:hyperlink>
            <w:r w:rsidRPr="00DB3B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pl-PL"/>
              </w:rPr>
              <w:t xml:space="preserve"> </w:t>
            </w:r>
            <w:r w:rsidRPr="00DB3B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pl-PL"/>
              </w:rPr>
              <w:br/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75 7525162, 75 7647145</w:t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Faks: 75 7647146</w:t>
            </w:r>
            <w:r w:rsidR="00347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7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Informacje: </w:t>
            </w:r>
            <w:proofErr w:type="spellStart"/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-Pt 7.30-15.30</w:t>
            </w:r>
            <w:r w:rsidR="00130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3B07" w:rsidRPr="00DB3B07" w:rsidRDefault="00DB3B07" w:rsidP="00DB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3B07" w:rsidRPr="00DB3B07" w:rsidTr="00DB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B07" w:rsidRPr="00DB3B07" w:rsidRDefault="00DB3B07" w:rsidP="00DB3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Straż Miejska - Oddział Prewencji - Pogotowie Interwencyjne</w:t>
            </w:r>
            <w:r w:rsidRPr="00DB3B0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DB3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Kierownik - st. insp. Sławomir Zakrocki</w:t>
            </w:r>
          </w:p>
          <w:p w:rsidR="003476CF" w:rsidRPr="00130370" w:rsidRDefault="00DB3B07" w:rsidP="003476CF">
            <w:pPr>
              <w:pStyle w:val="NormalnyWeb"/>
              <w:rPr>
                <w:color w:val="0000CC"/>
              </w:rPr>
            </w:pPr>
            <w:r w:rsidRPr="00DB3B07">
              <w:t>Armii Krajowej 19</w:t>
            </w:r>
            <w:r w:rsidRPr="00DB3B07">
              <w:br/>
              <w:t>58-500 Jelenia Góra</w:t>
            </w:r>
            <w:r w:rsidR="003476CF">
              <w:t xml:space="preserve"> </w:t>
            </w:r>
            <w:r w:rsidR="003476CF">
              <w:br/>
              <w:t xml:space="preserve">e-mail: </w:t>
            </w:r>
            <w:r w:rsidR="003476CF" w:rsidRPr="003476CF">
              <w:rPr>
                <w:color w:val="0000CC"/>
              </w:rPr>
              <w:t>prewencjasm@jeleniagora.pl</w:t>
            </w:r>
            <w:r w:rsidR="003476CF">
              <w:br/>
            </w:r>
            <w:r w:rsidRPr="00DB3B07">
              <w:t>Telefon: 75/7549809</w:t>
            </w:r>
            <w:r w:rsidR="003476CF">
              <w:br/>
            </w:r>
            <w:r w:rsidR="003476CF">
              <w:br/>
            </w:r>
            <w:r w:rsidR="003476CF" w:rsidRPr="00130370">
              <w:rPr>
                <w:rStyle w:val="Pogrubienie"/>
                <w:sz w:val="28"/>
                <w:szCs w:val="28"/>
              </w:rPr>
              <w:t xml:space="preserve">Straż Miejska - Oddział Dzielnicowych - Dzielnicowi </w:t>
            </w:r>
            <w:r w:rsidR="003476CF" w:rsidRPr="00130370">
              <w:rPr>
                <w:sz w:val="28"/>
                <w:szCs w:val="28"/>
              </w:rPr>
              <w:br/>
            </w:r>
            <w:r w:rsidR="003476CF" w:rsidRPr="00130370">
              <w:rPr>
                <w:rStyle w:val="Pogrubienie"/>
                <w:sz w:val="28"/>
                <w:szCs w:val="28"/>
              </w:rPr>
              <w:t>Kierownik - st. insp. Waldemar Piekarski</w:t>
            </w:r>
            <w:r w:rsidR="003476CF" w:rsidRPr="00130370">
              <w:rPr>
                <w:b/>
                <w:bCs/>
                <w:sz w:val="28"/>
                <w:szCs w:val="28"/>
              </w:rPr>
              <w:br/>
            </w:r>
            <w:r w:rsidR="003476CF">
              <w:br/>
              <w:t>Armii Krajowej 19</w:t>
            </w:r>
            <w:r w:rsidR="003476CF">
              <w:br/>
              <w:t>58 - 500 Jelenia Góra</w:t>
            </w:r>
            <w:r w:rsidR="003476CF">
              <w:br/>
              <w:t xml:space="preserve">e-mail: </w:t>
            </w:r>
            <w:r w:rsidR="003476CF" w:rsidRPr="00130370">
              <w:rPr>
                <w:color w:val="0000CC"/>
              </w:rPr>
              <w:t>dzielnicowism@jeleniag</w:t>
            </w:r>
            <w:r w:rsidR="00130370" w:rsidRPr="00130370">
              <w:rPr>
                <w:color w:val="0000CC"/>
              </w:rPr>
              <w:t>o</w:t>
            </w:r>
            <w:r w:rsidR="003476CF" w:rsidRPr="00130370">
              <w:rPr>
                <w:color w:val="0000CC"/>
              </w:rPr>
              <w:t>ra.pl</w:t>
            </w:r>
          </w:p>
          <w:p w:rsidR="003476CF" w:rsidRDefault="003476CF" w:rsidP="003476CF">
            <w:pPr>
              <w:pStyle w:val="NormalnyWeb"/>
            </w:pPr>
            <w:r>
              <w:t>Telefon: 75/7549808</w:t>
            </w:r>
          </w:p>
          <w:p w:rsidR="00DB3B07" w:rsidRPr="00DB3B07" w:rsidRDefault="00130370" w:rsidP="00347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B07" w:rsidRPr="00DB3B07" w:rsidRDefault="00DB3B07" w:rsidP="00DB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476CF" w:rsidRPr="00DB3B07" w:rsidTr="00DB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6CF" w:rsidRPr="00DB3B07" w:rsidRDefault="003476CF" w:rsidP="00347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30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Straż Miejska - </w:t>
            </w:r>
            <w:r w:rsidRPr="00130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Komunikacja </w:t>
            </w:r>
          </w:p>
        </w:tc>
        <w:tc>
          <w:tcPr>
            <w:tcW w:w="0" w:type="auto"/>
            <w:vAlign w:val="center"/>
            <w:hideMark/>
          </w:tcPr>
          <w:p w:rsidR="003476CF" w:rsidRPr="00DB3B07" w:rsidRDefault="003476CF" w:rsidP="0034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476CF" w:rsidRPr="00DB3B07" w:rsidTr="00742C63">
        <w:trPr>
          <w:tblCellSpacing w:w="15" w:type="dxa"/>
        </w:trPr>
        <w:tc>
          <w:tcPr>
            <w:tcW w:w="0" w:type="auto"/>
            <w:vAlign w:val="center"/>
          </w:tcPr>
          <w:p w:rsidR="003476CF" w:rsidRPr="00DB3B07" w:rsidRDefault="003476CF" w:rsidP="00347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30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St.insp</w:t>
            </w:r>
            <w:proofErr w:type="spellEnd"/>
            <w:r w:rsidRPr="00130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. </w:t>
            </w:r>
            <w:r w:rsidRPr="00DB3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Grzegorz Rybarczyk</w:t>
            </w:r>
          </w:p>
          <w:p w:rsidR="003476CF" w:rsidRPr="00DB3B07" w:rsidRDefault="003476CF" w:rsidP="00347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Armii Krajowej 19</w:t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58-500 Jelenia Góra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il: </w:t>
            </w:r>
            <w:r w:rsidRPr="003476C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pl-PL"/>
              </w:rPr>
              <w:t>komunikacjasm@jeleniagora.pl</w:t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Telefon: 75 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49 804</w:t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4598145</w:t>
            </w: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476CF" w:rsidRPr="00DB3B07" w:rsidRDefault="003476CF" w:rsidP="0034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476CF" w:rsidRPr="00DB3B07" w:rsidTr="00742C63">
        <w:trPr>
          <w:tblCellSpacing w:w="15" w:type="dxa"/>
        </w:trPr>
        <w:tc>
          <w:tcPr>
            <w:tcW w:w="0" w:type="auto"/>
            <w:vAlign w:val="center"/>
          </w:tcPr>
          <w:p w:rsidR="003476CF" w:rsidRPr="00DB3B07" w:rsidRDefault="003476CF" w:rsidP="00347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76CF" w:rsidRPr="00DB3B07" w:rsidRDefault="003476CF" w:rsidP="0034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476CF" w:rsidRPr="00DB3B07" w:rsidTr="003476CF">
        <w:trPr>
          <w:tblCellSpacing w:w="15" w:type="dxa"/>
        </w:trPr>
        <w:tc>
          <w:tcPr>
            <w:tcW w:w="0" w:type="auto"/>
            <w:vAlign w:val="center"/>
          </w:tcPr>
          <w:p w:rsidR="003476CF" w:rsidRPr="00DB3B07" w:rsidRDefault="003476CF" w:rsidP="00347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76CF" w:rsidRPr="00DB3B07" w:rsidRDefault="003476CF" w:rsidP="0034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4086A" w:rsidRDefault="0014086A"/>
    <w:sectPr w:rsidR="0014086A" w:rsidSect="00130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07"/>
    <w:rsid w:val="0008472B"/>
    <w:rsid w:val="00130370"/>
    <w:rsid w:val="0014086A"/>
    <w:rsid w:val="003476CF"/>
    <w:rsid w:val="00742C63"/>
    <w:rsid w:val="00953702"/>
    <w:rsid w:val="00D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1B0C"/>
  <w15:chartTrackingRefBased/>
  <w15:docId w15:val="{5E613D75-F474-49F8-B14F-2E0171B7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tkomendant@jeleniagora.pl" TargetMode="External"/><Relationship Id="rId4" Type="http://schemas.openxmlformats.org/officeDocument/2006/relationships/hyperlink" Target="mailto:komendant@jeleni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Rybarczyk</dc:creator>
  <cp:keywords/>
  <dc:description/>
  <cp:lastModifiedBy>Grzegorz Rybarczyk</cp:lastModifiedBy>
  <cp:revision>3</cp:revision>
  <dcterms:created xsi:type="dcterms:W3CDTF">2020-05-07T06:03:00Z</dcterms:created>
  <dcterms:modified xsi:type="dcterms:W3CDTF">2020-05-07T09:58:00Z</dcterms:modified>
</cp:coreProperties>
</file>